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8590" w14:textId="79961ED6" w:rsidR="008D6A80" w:rsidRPr="007038C0" w:rsidRDefault="00C325CE">
      <w:pPr>
        <w:rPr>
          <w:color w:val="3B3838" w:themeColor="background2" w:themeShade="40"/>
          <w:sz w:val="22"/>
          <w:szCs w:val="22"/>
        </w:rPr>
      </w:pPr>
    </w:p>
    <w:p w14:paraId="79342B58" w14:textId="1B217DCB" w:rsidR="00DA29B9" w:rsidRPr="00DC782A" w:rsidRDefault="00FF7874" w:rsidP="00DE0412">
      <w:pPr>
        <w:jc w:val="center"/>
        <w:rPr>
          <w:b/>
          <w:bCs/>
          <w:color w:val="3B3838" w:themeColor="background2" w:themeShade="40"/>
          <w:sz w:val="28"/>
          <w:szCs w:val="28"/>
        </w:rPr>
      </w:pPr>
      <w:r>
        <w:rPr>
          <w:b/>
          <w:bCs/>
          <w:color w:val="3B3838" w:themeColor="background2" w:themeShade="40"/>
          <w:sz w:val="28"/>
          <w:szCs w:val="28"/>
        </w:rPr>
        <w:t>Self-</w:t>
      </w:r>
      <w:r w:rsidR="00DE0412" w:rsidRPr="00DC782A">
        <w:rPr>
          <w:b/>
          <w:bCs/>
          <w:color w:val="3B3838" w:themeColor="background2" w:themeShade="40"/>
          <w:sz w:val="28"/>
          <w:szCs w:val="28"/>
        </w:rPr>
        <w:t>Referral Form</w:t>
      </w:r>
    </w:p>
    <w:p w14:paraId="16D0BABD" w14:textId="61D1B799" w:rsidR="00DA29B9" w:rsidRPr="007038C0" w:rsidRDefault="00DA29B9">
      <w:pPr>
        <w:rPr>
          <w:color w:val="3B3838" w:themeColor="background2" w:themeShade="40"/>
          <w:sz w:val="22"/>
          <w:szCs w:val="22"/>
        </w:rPr>
      </w:pPr>
    </w:p>
    <w:p w14:paraId="0D9937CD" w14:textId="418F85A7" w:rsidR="00DA29B9" w:rsidRPr="00DC782A" w:rsidRDefault="00690506" w:rsidP="00B56A29">
      <w:pPr>
        <w:rPr>
          <w:rFonts w:cs="Arial"/>
          <w:b/>
          <w:bCs/>
          <w:color w:val="3B3838" w:themeColor="background2" w:themeShade="40"/>
        </w:rPr>
      </w:pPr>
      <w:r w:rsidRPr="00DC782A">
        <w:rPr>
          <w:rFonts w:cs="Arial"/>
          <w:b/>
          <w:bCs/>
          <w:color w:val="3B3838" w:themeColor="background2" w:themeShade="40"/>
        </w:rPr>
        <w:t>About the young carer</w:t>
      </w:r>
    </w:p>
    <w:p w14:paraId="25077968" w14:textId="77777777" w:rsidR="00B56A29" w:rsidRPr="007038C0" w:rsidRDefault="00B56A29">
      <w:pPr>
        <w:rPr>
          <w:color w:val="3B3838" w:themeColor="background2" w:themeShade="40"/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7038C0" w:rsidRPr="007038C0" w14:paraId="1D549B00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18FDA1" w14:textId="28C6C79B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Name:</w:t>
            </w:r>
          </w:p>
          <w:p w14:paraId="7786229D" w14:textId="1F4AFEAD" w:rsidR="0079689D" w:rsidRPr="007038C0" w:rsidRDefault="0079689D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EACA02" w14:textId="3AE0BDA7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Date of Birth:</w:t>
            </w:r>
          </w:p>
        </w:tc>
      </w:tr>
      <w:tr w:rsidR="007038C0" w:rsidRPr="007038C0" w14:paraId="68A3AA34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FE81DA" w14:textId="77777777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Address:</w:t>
            </w:r>
          </w:p>
          <w:p w14:paraId="56C29A5A" w14:textId="77777777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0EFBCA09" w14:textId="77777777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51CB149C" w14:textId="003D551F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Postcode: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769FA2" w14:textId="18D6BE61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Home Phone Number</w:t>
            </w:r>
            <w:r w:rsidR="00DA29B9"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:</w:t>
            </w:r>
          </w:p>
          <w:p w14:paraId="620E5D37" w14:textId="77777777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Mobile Number:</w:t>
            </w:r>
          </w:p>
          <w:p w14:paraId="76E274B1" w14:textId="0AD39ED1" w:rsidR="00527AB9" w:rsidRPr="007038C0" w:rsidRDefault="00527A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Email:</w:t>
            </w:r>
          </w:p>
        </w:tc>
      </w:tr>
      <w:tr w:rsidR="007038C0" w:rsidRPr="007038C0" w14:paraId="1B6FC136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F55BBD" w14:textId="21848A44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School: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CD562C" w14:textId="2EBA5527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School Year:</w:t>
            </w:r>
          </w:p>
        </w:tc>
      </w:tr>
      <w:tr w:rsidR="007038C0" w:rsidRPr="007038C0" w14:paraId="5B109BA7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94370D" w14:textId="58020DA1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School Contact</w:t>
            </w:r>
          </w:p>
        </w:tc>
      </w:tr>
      <w:tr w:rsidR="007038C0" w:rsidRPr="007038C0" w14:paraId="686A0A97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303CC5" w14:textId="5E4858B7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Any Medical Problems: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982903" w14:textId="3209D9E0" w:rsidR="00DA29B9" w:rsidRPr="007038C0" w:rsidRDefault="00DA29B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Any Allergies:</w:t>
            </w:r>
          </w:p>
        </w:tc>
      </w:tr>
      <w:tr w:rsidR="007327F9" w:rsidRPr="007038C0" w14:paraId="64A37702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DDB508" w14:textId="77777777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Who is in my family?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3D599B" w14:textId="4E579AE2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  <w:tr w:rsidR="007327F9" w:rsidRPr="007038C0" w14:paraId="4BFBEF01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CFB50E" w14:textId="77777777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Name of Person being cared for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FFAF7B" w14:textId="5CE5AAA0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  <w:tr w:rsidR="007327F9" w:rsidRPr="007038C0" w14:paraId="7234C1E8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F61D38" w14:textId="77777777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Relationship to person being cared for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1DB1A4" w14:textId="06ECDD65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  <w:tr w:rsidR="007327F9" w:rsidRPr="007038C0" w14:paraId="6D9E4B00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B726F5" w14:textId="77777777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Illness/disability of person being cared for</w:t>
            </w:r>
            <w:r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A5619C" w14:textId="7E75A7E6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  <w:tr w:rsidR="007327F9" w:rsidRPr="007038C0" w14:paraId="27DDF8C0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6BF7C1" w14:textId="77777777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Is young carer the Primary or Main carer?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78BC55" w14:textId="643AA229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  <w:tr w:rsidR="007327F9" w:rsidRPr="007038C0" w14:paraId="0F30EDE4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9E133E" w14:textId="77777777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If no, who is the primary carer?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9AE430" w14:textId="1DFE9B71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  <w:tr w:rsidR="007327F9" w:rsidRPr="007038C0" w14:paraId="3567A736" w14:textId="77777777" w:rsidTr="007327F9">
        <w:tc>
          <w:tcPr>
            <w:tcW w:w="39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3BA36E" w14:textId="77777777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Parent’s Name</w:t>
            </w:r>
          </w:p>
        </w:tc>
        <w:tc>
          <w:tcPr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B6159C" w14:textId="05B91A89" w:rsidR="007327F9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  <w:tr w:rsidR="007327F9" w:rsidRPr="007038C0" w14:paraId="62685B9B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BBBDAC" w14:textId="4CC686BD" w:rsidR="00FF7874" w:rsidRPr="007038C0" w:rsidRDefault="007327F9" w:rsidP="00527AB9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Have you had a Young Carers Statement Completed?      </w:t>
            </w:r>
          </w:p>
        </w:tc>
      </w:tr>
      <w:tr w:rsidR="007038C0" w:rsidRPr="007038C0" w14:paraId="7260FE47" w14:textId="77777777" w:rsidTr="007038C0">
        <w:tc>
          <w:tcPr>
            <w:tcW w:w="1020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14ECBE" w14:textId="5400DC93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Who else is helping?  </w:t>
            </w:r>
            <w:proofErr w:type="spellStart"/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eg.</w:t>
            </w:r>
            <w:proofErr w:type="spellEnd"/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 school, doctor, social worker?</w:t>
            </w:r>
          </w:p>
          <w:p w14:paraId="74009D3C" w14:textId="5D5CEA37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5D3FC97E" w14:textId="5CBAE9FE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2D86255" w14:textId="50A16DF4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C4CB9B1" w14:textId="761D20FD" w:rsidR="0079689D" w:rsidRPr="007038C0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1CAC049C" w14:textId="3B069C5F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FF80DAD" w14:textId="2E040DBD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56EB40E5" w14:textId="04A51CB7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29A756A6" w14:textId="767E0ADA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5EDE708" w14:textId="27FC0914" w:rsidR="007735CE" w:rsidRPr="007038C0" w:rsidRDefault="007735CE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2D415E1" w14:textId="77777777" w:rsidR="0079689D" w:rsidRDefault="0079689D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195A434E" w14:textId="77777777" w:rsidR="006A23B1" w:rsidRDefault="006A23B1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62BFC7CD" w14:textId="5D582397" w:rsidR="006A23B1" w:rsidRPr="007038C0" w:rsidRDefault="006A23B1" w:rsidP="0079689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4C0EA012" w14:textId="77777777" w:rsidR="006A23B1" w:rsidRPr="006F3C8C" w:rsidRDefault="006A23B1" w:rsidP="006A23B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color w:val="3B3838" w:themeColor="background2" w:themeShade="40"/>
        </w:rPr>
      </w:pPr>
      <w:r w:rsidRPr="006F3C8C">
        <w:rPr>
          <w:rFonts w:ascii="Calibri" w:hAnsi="Calibri" w:cs="Calibri"/>
          <w:color w:val="3B3838" w:themeColor="background2" w:themeShade="40"/>
        </w:rPr>
        <w:lastRenderedPageBreak/>
        <w:t xml:space="preserve">Please tell us a bit about the young person you are referring.  It would help us to know how their caring situation affects them and what help you think they need. </w:t>
      </w:r>
    </w:p>
    <w:p w14:paraId="48A15ABA" w14:textId="5009A2B5" w:rsidR="00E83094" w:rsidRPr="007038C0" w:rsidRDefault="00E83094" w:rsidP="00E8309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3B3838" w:themeColor="background2" w:themeShade="40"/>
          <w:sz w:val="22"/>
          <w:szCs w:val="22"/>
        </w:rPr>
      </w:pPr>
    </w:p>
    <w:tbl>
      <w:tblPr>
        <w:tblW w:w="1048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83"/>
      </w:tblGrid>
      <w:tr w:rsidR="007038C0" w:rsidRPr="007038C0" w14:paraId="4AB71A13" w14:textId="77777777" w:rsidTr="007038C0">
        <w:tc>
          <w:tcPr>
            <w:tcW w:w="10483" w:type="dxa"/>
            <w:shd w:val="clear" w:color="auto" w:fill="auto"/>
          </w:tcPr>
          <w:p w14:paraId="71226497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4F79D896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1076C358" w14:textId="50BA9CF7" w:rsidR="00E83094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22249257" w14:textId="700EC894" w:rsidR="006F3C8C" w:rsidRDefault="006F3C8C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0231BFB8" w14:textId="4994A353" w:rsidR="006F3C8C" w:rsidRDefault="006F3C8C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664A8ACF" w14:textId="77777777" w:rsidR="006F3C8C" w:rsidRPr="007038C0" w:rsidRDefault="006F3C8C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3730BA12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635F19BB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526B08ED" w14:textId="1BB3D62A" w:rsidR="00E83094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5D2BC5CC" w14:textId="73501A51" w:rsidR="006A23B1" w:rsidRDefault="006A23B1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630E9540" w14:textId="4180B3F5" w:rsidR="006A23B1" w:rsidRDefault="006A23B1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01849393" w14:textId="561E3283" w:rsidR="006A23B1" w:rsidRDefault="006A23B1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5F84A9B3" w14:textId="77777777" w:rsidR="006A23B1" w:rsidRPr="007038C0" w:rsidRDefault="006A23B1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7FE0FA28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  <w:p w14:paraId="74E9DC58" w14:textId="77777777" w:rsidR="00E83094" w:rsidRPr="007038C0" w:rsidRDefault="00E83094" w:rsidP="00B60DBD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72C6606F" w14:textId="77777777" w:rsidR="00E83094" w:rsidRPr="007038C0" w:rsidRDefault="00E83094" w:rsidP="00E8309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3B3838" w:themeColor="background2" w:themeShade="40"/>
          <w:sz w:val="22"/>
          <w:szCs w:val="22"/>
        </w:rPr>
      </w:pPr>
    </w:p>
    <w:p w14:paraId="4D6C64E7" w14:textId="54BC0801" w:rsidR="00E83094" w:rsidRPr="006F3C8C" w:rsidRDefault="00E83094" w:rsidP="00E83094">
      <w:pPr>
        <w:rPr>
          <w:rFonts w:cs="Arial"/>
          <w:b/>
          <w:bCs/>
          <w:color w:val="3B3838" w:themeColor="background2" w:themeShade="40"/>
        </w:rPr>
      </w:pPr>
      <w:r w:rsidRPr="00ED1089">
        <w:rPr>
          <w:rFonts w:cs="Arial"/>
          <w:b/>
          <w:bCs/>
          <w:color w:val="3B3838" w:themeColor="background2" w:themeShade="40"/>
        </w:rPr>
        <w:t>A</w:t>
      </w:r>
      <w:r w:rsidR="006A23B1">
        <w:rPr>
          <w:rFonts w:cs="Arial"/>
          <w:b/>
          <w:bCs/>
          <w:color w:val="3B3838" w:themeColor="background2" w:themeShade="40"/>
        </w:rPr>
        <w:t>nything else you would like to tell us?</w:t>
      </w:r>
    </w:p>
    <w:tbl>
      <w:tblPr>
        <w:tblW w:w="1048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83"/>
      </w:tblGrid>
      <w:tr w:rsidR="007038C0" w:rsidRPr="007038C0" w14:paraId="2309F8A4" w14:textId="77777777" w:rsidTr="007038C0">
        <w:tc>
          <w:tcPr>
            <w:tcW w:w="10483" w:type="dxa"/>
            <w:shd w:val="clear" w:color="auto" w:fill="auto"/>
          </w:tcPr>
          <w:p w14:paraId="5267D81F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4DAEDCF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0DE20228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327977FF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8FD45B4" w14:textId="6E16AE10" w:rsidR="00E83094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7208E3A" w14:textId="77777777" w:rsidR="00514E0D" w:rsidRPr="007038C0" w:rsidRDefault="00514E0D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276802F4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5C460828" w14:textId="77777777" w:rsidR="00E83094" w:rsidRPr="007038C0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2A00C414" w14:textId="77777777" w:rsidR="00E83094" w:rsidRDefault="00E83094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5E5FC39" w14:textId="36FD2EFF" w:rsidR="00514E0D" w:rsidRPr="007038C0" w:rsidRDefault="00514E0D" w:rsidP="00B60DBD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176F6344" w14:textId="273FE871" w:rsidR="007735CE" w:rsidRPr="007038C0" w:rsidRDefault="007735CE" w:rsidP="00690506">
      <w:pPr>
        <w:rPr>
          <w:rFonts w:cs="Arial"/>
          <w:color w:val="3B3838" w:themeColor="background2" w:themeShade="40"/>
          <w:sz w:val="22"/>
          <w:szCs w:val="22"/>
        </w:rPr>
      </w:pPr>
    </w:p>
    <w:p w14:paraId="59C50E7E" w14:textId="77777777" w:rsidR="007735CE" w:rsidRPr="007038C0" w:rsidRDefault="007735CE" w:rsidP="00690506">
      <w:pPr>
        <w:rPr>
          <w:rFonts w:cs="Arial"/>
          <w:color w:val="3B3838" w:themeColor="background2" w:themeShade="40"/>
          <w:sz w:val="22"/>
          <w:szCs w:val="22"/>
        </w:rPr>
      </w:pPr>
    </w:p>
    <w:tbl>
      <w:tblPr>
        <w:tblStyle w:val="TableGridLight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425"/>
        <w:gridCol w:w="5025"/>
      </w:tblGrid>
      <w:tr w:rsidR="007038C0" w:rsidRPr="007038C0" w14:paraId="7FFB1980" w14:textId="13F96918" w:rsidTr="00ED1089">
        <w:tc>
          <w:tcPr>
            <w:tcW w:w="10450" w:type="dxa"/>
            <w:gridSpan w:val="2"/>
            <w:tcBorders>
              <w:top w:val="nil"/>
              <w:left w:val="nil"/>
              <w:right w:val="nil"/>
            </w:tcBorders>
          </w:tcPr>
          <w:p w14:paraId="62418520" w14:textId="568067DE" w:rsidR="00B4128C" w:rsidRPr="00F932B8" w:rsidRDefault="006A23B1" w:rsidP="00B60DBD">
            <w:pPr>
              <w:rPr>
                <w:rFonts w:cs="Arial"/>
                <w:b/>
                <w:bCs/>
                <w:color w:val="3B3838" w:themeColor="background2" w:themeShade="40"/>
              </w:rPr>
            </w:pPr>
            <w:r>
              <w:rPr>
                <w:rFonts w:cs="Arial"/>
                <w:b/>
                <w:bCs/>
                <w:color w:val="3B3838" w:themeColor="background2" w:themeShade="40"/>
              </w:rPr>
              <w:t xml:space="preserve">Name of </w:t>
            </w:r>
            <w:r w:rsidR="00B4128C" w:rsidRPr="00F932B8">
              <w:rPr>
                <w:rFonts w:cs="Arial"/>
                <w:b/>
                <w:bCs/>
                <w:color w:val="3B3838" w:themeColor="background2" w:themeShade="40"/>
              </w:rPr>
              <w:t xml:space="preserve">Referrer </w:t>
            </w:r>
          </w:p>
        </w:tc>
      </w:tr>
      <w:tr w:rsidR="007038C0" w:rsidRPr="007038C0" w14:paraId="13CF5A72" w14:textId="77777777" w:rsidTr="00DC782A">
        <w:tc>
          <w:tcPr>
            <w:tcW w:w="5425" w:type="dxa"/>
          </w:tcPr>
          <w:p w14:paraId="36F8C6DB" w14:textId="77777777" w:rsidR="00B4128C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Name:</w:t>
            </w:r>
          </w:p>
          <w:p w14:paraId="45FEC441" w14:textId="0AAD573F" w:rsidR="00ED1089" w:rsidRPr="007038C0" w:rsidRDefault="00ED1089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025" w:type="dxa"/>
          </w:tcPr>
          <w:p w14:paraId="64A033A7" w14:textId="0459FE35" w:rsidR="00B4128C" w:rsidRDefault="00764708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>
              <w:rPr>
                <w:rFonts w:cs="Arial"/>
                <w:color w:val="3B3838" w:themeColor="background2" w:themeShade="40"/>
                <w:sz w:val="22"/>
                <w:szCs w:val="22"/>
              </w:rPr>
              <w:t>R</w:t>
            </w:r>
            <w:r w:rsidR="00B4128C"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elationship to </w:t>
            </w:r>
            <w:r w:rsidR="006A23B1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the </w:t>
            </w:r>
            <w:r w:rsidR="00B4128C"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young carer:</w:t>
            </w:r>
          </w:p>
          <w:p w14:paraId="59BBC708" w14:textId="3240378F" w:rsidR="006F3C8C" w:rsidRPr="007038C0" w:rsidRDefault="006F3C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  <w:tr w:rsidR="007038C0" w:rsidRPr="007038C0" w14:paraId="49F3DD89" w14:textId="77777777" w:rsidTr="00DC782A">
        <w:tc>
          <w:tcPr>
            <w:tcW w:w="5425" w:type="dxa"/>
          </w:tcPr>
          <w:p w14:paraId="5759DDBE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Address:</w:t>
            </w:r>
          </w:p>
          <w:p w14:paraId="6E02A8B6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72EF71A1" w14:textId="2D9CA8C0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025" w:type="dxa"/>
          </w:tcPr>
          <w:p w14:paraId="64D78631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Tel Number:</w:t>
            </w:r>
          </w:p>
          <w:p w14:paraId="36D5FD84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66E713EA" w14:textId="149A327B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Email:</w:t>
            </w:r>
          </w:p>
        </w:tc>
      </w:tr>
      <w:tr w:rsidR="00DC782A" w:rsidRPr="007038C0" w14:paraId="54022B1A" w14:textId="069CFA70" w:rsidTr="00DC782A">
        <w:tc>
          <w:tcPr>
            <w:tcW w:w="5425" w:type="dxa"/>
          </w:tcPr>
          <w:p w14:paraId="70D08E2C" w14:textId="45DDA1AA" w:rsidR="00B4128C" w:rsidRPr="007038C0" w:rsidRDefault="00CD682A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Date completed</w:t>
            </w:r>
            <w:r w:rsidR="00DC782A">
              <w:rPr>
                <w:rFonts w:cs="Arial"/>
                <w:color w:val="3B3838" w:themeColor="background2" w:themeShade="40"/>
                <w:sz w:val="22"/>
                <w:szCs w:val="22"/>
              </w:rPr>
              <w:t>:</w:t>
            </w:r>
          </w:p>
          <w:p w14:paraId="0BEB1145" w14:textId="77777777" w:rsidR="00B4128C" w:rsidRPr="007038C0" w:rsidRDefault="00B4128C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025" w:type="dxa"/>
          </w:tcPr>
          <w:p w14:paraId="0C479A66" w14:textId="77777777" w:rsidR="00B4128C" w:rsidRPr="007038C0" w:rsidRDefault="00CD682A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7038C0">
              <w:rPr>
                <w:rFonts w:cs="Arial"/>
                <w:color w:val="3B3838" w:themeColor="background2" w:themeShade="40"/>
                <w:sz w:val="22"/>
                <w:szCs w:val="22"/>
              </w:rPr>
              <w:t>How did you hear about ELYC?</w:t>
            </w:r>
          </w:p>
          <w:p w14:paraId="02E585D9" w14:textId="77777777" w:rsidR="00CD682A" w:rsidRPr="007038C0" w:rsidRDefault="00CD682A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  <w:p w14:paraId="4F405E0C" w14:textId="31FAF068" w:rsidR="00CD682A" w:rsidRPr="007038C0" w:rsidRDefault="00CD682A" w:rsidP="00B4128C">
            <w:pPr>
              <w:spacing w:before="120" w:after="120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446C6F42" w14:textId="0EF51C48" w:rsidR="00ED1089" w:rsidRDefault="00ED1089" w:rsidP="00690506">
      <w:pPr>
        <w:rPr>
          <w:rFonts w:cs="Arial"/>
          <w:color w:val="3B3838" w:themeColor="background2" w:themeShade="40"/>
          <w:sz w:val="22"/>
          <w:szCs w:val="22"/>
        </w:rPr>
      </w:pPr>
    </w:p>
    <w:p w14:paraId="11739E9C" w14:textId="77777777" w:rsidR="00DE0412" w:rsidRPr="007038C0" w:rsidRDefault="00690506" w:rsidP="00CD682A">
      <w:pPr>
        <w:jc w:val="both"/>
        <w:rPr>
          <w:rFonts w:cs="Arial"/>
          <w:color w:val="3B3838" w:themeColor="background2" w:themeShade="40"/>
          <w:sz w:val="22"/>
          <w:szCs w:val="22"/>
        </w:rPr>
      </w:pPr>
      <w:r w:rsidRPr="007038C0">
        <w:rPr>
          <w:rFonts w:cs="Arial"/>
          <w:color w:val="3B3838" w:themeColor="background2" w:themeShade="40"/>
          <w:sz w:val="22"/>
          <w:szCs w:val="22"/>
        </w:rPr>
        <w:t>Please return this form to:</w:t>
      </w:r>
    </w:p>
    <w:p w14:paraId="4533A2B9" w14:textId="77777777" w:rsidR="00DE0412" w:rsidRPr="007038C0" w:rsidRDefault="00DE0412" w:rsidP="00CD682A">
      <w:pPr>
        <w:jc w:val="both"/>
        <w:rPr>
          <w:rFonts w:cs="Arial"/>
          <w:color w:val="3B3838" w:themeColor="background2" w:themeShade="40"/>
          <w:sz w:val="22"/>
          <w:szCs w:val="22"/>
        </w:rPr>
      </w:pPr>
    </w:p>
    <w:p w14:paraId="77FDFAFA" w14:textId="1B988504" w:rsidR="00690506" w:rsidRPr="007038C0" w:rsidRDefault="00690506" w:rsidP="00CD682A">
      <w:pPr>
        <w:jc w:val="both"/>
        <w:rPr>
          <w:rFonts w:cs="Arial"/>
          <w:color w:val="3B3838" w:themeColor="background2" w:themeShade="40"/>
          <w:sz w:val="22"/>
          <w:szCs w:val="22"/>
        </w:rPr>
      </w:pPr>
      <w:r w:rsidRPr="007038C0">
        <w:rPr>
          <w:rFonts w:cs="Arial"/>
          <w:color w:val="3B3838" w:themeColor="background2" w:themeShade="40"/>
          <w:sz w:val="22"/>
          <w:szCs w:val="22"/>
        </w:rPr>
        <w:t>East Lothian Young Carers</w:t>
      </w:r>
    </w:p>
    <w:p w14:paraId="26100FD0" w14:textId="77777777" w:rsidR="007327F9" w:rsidRDefault="007327F9" w:rsidP="00514E0D">
      <w:pPr>
        <w:rPr>
          <w:rFonts w:cs="Arial"/>
          <w:color w:val="3B3838" w:themeColor="background2" w:themeShade="40"/>
          <w:sz w:val="22"/>
          <w:szCs w:val="22"/>
        </w:rPr>
      </w:pPr>
      <w:r>
        <w:rPr>
          <w:rFonts w:cs="Arial"/>
          <w:color w:val="3B3838" w:themeColor="background2" w:themeShade="40"/>
          <w:sz w:val="22"/>
          <w:szCs w:val="22"/>
        </w:rPr>
        <w:t xml:space="preserve">The </w:t>
      </w:r>
      <w:proofErr w:type="spellStart"/>
      <w:r>
        <w:rPr>
          <w:rFonts w:cs="Arial"/>
          <w:color w:val="3B3838" w:themeColor="background2" w:themeShade="40"/>
          <w:sz w:val="22"/>
          <w:szCs w:val="22"/>
        </w:rPr>
        <w:t>Neuk</w:t>
      </w:r>
      <w:proofErr w:type="spellEnd"/>
    </w:p>
    <w:p w14:paraId="20569141" w14:textId="77777777" w:rsidR="007327F9" w:rsidRDefault="007327F9" w:rsidP="00514E0D">
      <w:pPr>
        <w:rPr>
          <w:rFonts w:cs="Arial"/>
          <w:color w:val="3B3838" w:themeColor="background2" w:themeShade="40"/>
          <w:sz w:val="22"/>
          <w:szCs w:val="22"/>
        </w:rPr>
      </w:pPr>
      <w:r>
        <w:rPr>
          <w:rFonts w:cs="Arial"/>
          <w:color w:val="3B3838" w:themeColor="background2" w:themeShade="40"/>
          <w:sz w:val="22"/>
          <w:szCs w:val="22"/>
        </w:rPr>
        <w:t>The Coach House</w:t>
      </w:r>
    </w:p>
    <w:p w14:paraId="3160B4EF" w14:textId="77777777" w:rsidR="007327F9" w:rsidRDefault="007327F9" w:rsidP="00514E0D">
      <w:pPr>
        <w:rPr>
          <w:rFonts w:cs="Arial"/>
          <w:color w:val="3B3838" w:themeColor="background2" w:themeShade="40"/>
          <w:sz w:val="22"/>
          <w:szCs w:val="22"/>
        </w:rPr>
      </w:pPr>
      <w:r>
        <w:rPr>
          <w:rFonts w:cs="Arial"/>
          <w:color w:val="3B3838" w:themeColor="background2" w:themeShade="40"/>
          <w:sz w:val="22"/>
          <w:szCs w:val="22"/>
        </w:rPr>
        <w:t>21 Westgate</w:t>
      </w:r>
    </w:p>
    <w:p w14:paraId="0A7B4558" w14:textId="77777777" w:rsidR="007327F9" w:rsidRDefault="007327F9" w:rsidP="00514E0D">
      <w:pPr>
        <w:rPr>
          <w:rFonts w:cs="Arial"/>
          <w:color w:val="3B3838" w:themeColor="background2" w:themeShade="40"/>
          <w:sz w:val="22"/>
          <w:szCs w:val="22"/>
        </w:rPr>
      </w:pPr>
      <w:r>
        <w:rPr>
          <w:rFonts w:cs="Arial"/>
          <w:color w:val="3B3838" w:themeColor="background2" w:themeShade="40"/>
          <w:sz w:val="22"/>
          <w:szCs w:val="22"/>
        </w:rPr>
        <w:t xml:space="preserve">North </w:t>
      </w:r>
      <w:proofErr w:type="spellStart"/>
      <w:r>
        <w:rPr>
          <w:rFonts w:cs="Arial"/>
          <w:color w:val="3B3838" w:themeColor="background2" w:themeShade="40"/>
          <w:sz w:val="22"/>
          <w:szCs w:val="22"/>
        </w:rPr>
        <w:t>Berwick</w:t>
      </w:r>
      <w:proofErr w:type="spellEnd"/>
    </w:p>
    <w:p w14:paraId="481FBDC2" w14:textId="0F8FF910" w:rsidR="00F932B8" w:rsidRDefault="007327F9">
      <w:pPr>
        <w:rPr>
          <w:rFonts w:cs="Arial"/>
          <w:color w:val="3B3838" w:themeColor="background2" w:themeShade="40"/>
          <w:sz w:val="22"/>
          <w:szCs w:val="22"/>
        </w:rPr>
      </w:pPr>
      <w:r>
        <w:rPr>
          <w:rFonts w:cs="Arial"/>
          <w:color w:val="3B3838" w:themeColor="background2" w:themeShade="40"/>
          <w:sz w:val="22"/>
          <w:szCs w:val="22"/>
        </w:rPr>
        <w:t xml:space="preserve">EH39 4AE    </w:t>
      </w:r>
      <w:r w:rsidR="006F3C8C">
        <w:rPr>
          <w:rFonts w:cs="Arial"/>
          <w:color w:val="3B3838" w:themeColor="background2" w:themeShade="40"/>
          <w:sz w:val="22"/>
          <w:szCs w:val="22"/>
        </w:rPr>
        <w:t xml:space="preserve">or email us at </w:t>
      </w:r>
      <w:r w:rsidR="00FF7874">
        <w:rPr>
          <w:rFonts w:cs="Arial"/>
          <w:color w:val="3B3838" w:themeColor="background2" w:themeShade="40"/>
          <w:sz w:val="22"/>
          <w:szCs w:val="22"/>
        </w:rPr>
        <w:t xml:space="preserve">    </w:t>
      </w:r>
      <w:r w:rsidR="006F3C8C" w:rsidRPr="007038C0">
        <w:rPr>
          <w:rFonts w:cs="Arial"/>
          <w:color w:val="3B3838" w:themeColor="background2" w:themeShade="40"/>
          <w:sz w:val="22"/>
          <w:szCs w:val="22"/>
        </w:rPr>
        <w:t>referrals@eastlothianyoungcarers.org</w:t>
      </w:r>
      <w:r w:rsidR="006F3C8C">
        <w:rPr>
          <w:rFonts w:cs="Arial"/>
          <w:color w:val="3B3838" w:themeColor="background2" w:themeShade="40"/>
          <w:sz w:val="22"/>
          <w:szCs w:val="22"/>
        </w:rPr>
        <w:tab/>
      </w:r>
      <w:r w:rsidR="006F3C8C">
        <w:rPr>
          <w:rFonts w:cs="Arial"/>
          <w:color w:val="3B3838" w:themeColor="background2" w:themeShade="40"/>
          <w:sz w:val="22"/>
          <w:szCs w:val="22"/>
        </w:rPr>
        <w:tab/>
      </w:r>
      <w:r w:rsidR="006F3C8C">
        <w:rPr>
          <w:rFonts w:cs="Arial"/>
          <w:color w:val="3B3838" w:themeColor="background2" w:themeShade="40"/>
          <w:sz w:val="22"/>
          <w:szCs w:val="22"/>
        </w:rPr>
        <w:tab/>
      </w:r>
    </w:p>
    <w:sectPr w:rsidR="00F932B8" w:rsidSect="006F3C8C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A206" w14:textId="77777777" w:rsidR="00C325CE" w:rsidRDefault="00C325CE" w:rsidP="00527AB9">
      <w:r>
        <w:separator/>
      </w:r>
    </w:p>
  </w:endnote>
  <w:endnote w:type="continuationSeparator" w:id="0">
    <w:p w14:paraId="44E10D60" w14:textId="77777777" w:rsidR="00C325CE" w:rsidRDefault="00C325CE" w:rsidP="0052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60B3" w14:textId="77777777" w:rsidR="00C325CE" w:rsidRDefault="00C325CE" w:rsidP="00527AB9">
      <w:r>
        <w:separator/>
      </w:r>
    </w:p>
  </w:footnote>
  <w:footnote w:type="continuationSeparator" w:id="0">
    <w:p w14:paraId="6CF349A8" w14:textId="77777777" w:rsidR="00C325CE" w:rsidRDefault="00C325CE" w:rsidP="0052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D431" w14:textId="49D7046D" w:rsidR="00527AB9" w:rsidRPr="00446BDB" w:rsidRDefault="00527AB9" w:rsidP="00446BDB">
    <w:pPr>
      <w:pStyle w:val="Head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0C657F4F" wp14:editId="7BF4CE2A">
          <wp:extent cx="2469268" cy="11111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ast-Lothian-Young-Car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15" cy="1125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6BDB">
      <w:rPr>
        <w:b/>
        <w:bCs/>
        <w:sz w:val="32"/>
        <w:szCs w:val="32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B9"/>
    <w:rsid w:val="00087E8C"/>
    <w:rsid w:val="001B7637"/>
    <w:rsid w:val="002C6E31"/>
    <w:rsid w:val="003F74EA"/>
    <w:rsid w:val="00446BDB"/>
    <w:rsid w:val="004C2F6C"/>
    <w:rsid w:val="00514E0D"/>
    <w:rsid w:val="00527AB9"/>
    <w:rsid w:val="00563C09"/>
    <w:rsid w:val="006726A1"/>
    <w:rsid w:val="00690506"/>
    <w:rsid w:val="006A23B1"/>
    <w:rsid w:val="006F3C8C"/>
    <w:rsid w:val="007038C0"/>
    <w:rsid w:val="007327F9"/>
    <w:rsid w:val="00764708"/>
    <w:rsid w:val="007735CE"/>
    <w:rsid w:val="0079411D"/>
    <w:rsid w:val="0079689D"/>
    <w:rsid w:val="00864C5F"/>
    <w:rsid w:val="00896E31"/>
    <w:rsid w:val="00952B79"/>
    <w:rsid w:val="009B706C"/>
    <w:rsid w:val="00B4128C"/>
    <w:rsid w:val="00B56A29"/>
    <w:rsid w:val="00BC4CCA"/>
    <w:rsid w:val="00BE0113"/>
    <w:rsid w:val="00C325CE"/>
    <w:rsid w:val="00CD682A"/>
    <w:rsid w:val="00D15ABD"/>
    <w:rsid w:val="00DA29B9"/>
    <w:rsid w:val="00DC3700"/>
    <w:rsid w:val="00DC782A"/>
    <w:rsid w:val="00DE0412"/>
    <w:rsid w:val="00E83094"/>
    <w:rsid w:val="00ED1089"/>
    <w:rsid w:val="00F63100"/>
    <w:rsid w:val="00F932B8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5976"/>
  <w14:defaultImageDpi w14:val="32767"/>
  <w15:chartTrackingRefBased/>
  <w15:docId w15:val="{CB5C90A4-A9D3-0F42-90EB-C182EDC2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A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AB9"/>
  </w:style>
  <w:style w:type="paragraph" w:styleId="Footer">
    <w:name w:val="footer"/>
    <w:basedOn w:val="Normal"/>
    <w:link w:val="FooterChar"/>
    <w:uiPriority w:val="99"/>
    <w:unhideWhenUsed/>
    <w:rsid w:val="00527A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AB9"/>
  </w:style>
  <w:style w:type="paragraph" w:styleId="Title">
    <w:name w:val="Title"/>
    <w:basedOn w:val="Normal"/>
    <w:link w:val="TitleChar"/>
    <w:qFormat/>
    <w:rsid w:val="006905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690506"/>
    <w:rPr>
      <w:rFonts w:ascii="Times New Roman" w:eastAsia="Times New Roman" w:hAnsi="Times New Roman" w:cs="Times New Roman"/>
      <w:b/>
      <w:bCs/>
    </w:rPr>
  </w:style>
  <w:style w:type="table" w:styleId="PlainTable3">
    <w:name w:val="Plain Table 3"/>
    <w:basedOn w:val="TableNormal"/>
    <w:uiPriority w:val="43"/>
    <w:rsid w:val="006726A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26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726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726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6726A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726A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F7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E3C89D-2F7F-EC4D-9026-C57F3BF6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Davies</dc:creator>
  <cp:keywords/>
  <dc:description/>
  <cp:lastModifiedBy>Sarah Davies</cp:lastModifiedBy>
  <cp:revision>2</cp:revision>
  <cp:lastPrinted>2023-03-03T13:45:00Z</cp:lastPrinted>
  <dcterms:created xsi:type="dcterms:W3CDTF">2023-12-02T03:31:00Z</dcterms:created>
  <dcterms:modified xsi:type="dcterms:W3CDTF">2023-12-02T03:31:00Z</dcterms:modified>
</cp:coreProperties>
</file>